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A4E7" w14:textId="576A0A67" w:rsidR="00316C9A" w:rsidRPr="00316C9A" w:rsidRDefault="00316C9A" w:rsidP="00316C9A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</w:t>
      </w:r>
      <w:proofErr w:type="spellStart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 Elementary PTO General Meeting Agenda </w:t>
      </w:r>
      <w:r>
        <w:rPr>
          <w:rFonts w:ascii="Calibri" w:eastAsia="Times New Roman" w:hAnsi="Calibri" w:cs="Calibri"/>
          <w:color w:val="000000"/>
          <w:sz w:val="20"/>
          <w:szCs w:val="20"/>
        </w:rPr>
        <w:t>3/17/22</w:t>
      </w:r>
    </w:p>
    <w:p w14:paraId="28B88CF0" w14:textId="77777777" w:rsidR="001F78B0" w:rsidRDefault="00316C9A" w:rsidP="001F78B0">
      <w:pPr>
        <w:pStyle w:val="NormalWeb"/>
        <w:jc w:val="center"/>
      </w:pPr>
      <w:r w:rsidRPr="00316C9A">
        <w:rPr>
          <w:rFonts w:ascii="Calibri" w:hAnsi="Calibri" w:cs="Calibri"/>
          <w:color w:val="000000"/>
          <w:sz w:val="20"/>
          <w:szCs w:val="20"/>
        </w:rPr>
        <w:t>Location: Zoom</w:t>
      </w:r>
      <w:r>
        <w:t xml:space="preserve"> </w:t>
      </w:r>
      <w:hyperlink r:id="rId5" w:tgtFrame="_blank" w:history="1">
        <w:r w:rsidR="001F78B0">
          <w:rPr>
            <w:rStyle w:val="Hyperlink"/>
            <w:rFonts w:ascii="Helvetica" w:hAnsi="Helvetica"/>
            <w:color w:val="1155CC"/>
            <w:sz w:val="18"/>
            <w:szCs w:val="18"/>
            <w:shd w:val="clear" w:color="auto" w:fill="FFFFFF"/>
          </w:rPr>
          <w:t>https://us04web.zoom.us/j/71275950056?pwd=QlZTZHQ5QUFiTXJnaUZReEdhMXVCZz09</w:t>
        </w:r>
      </w:hyperlink>
    </w:p>
    <w:p w14:paraId="73631A09" w14:textId="3B7E4BAB" w:rsidR="00316C9A" w:rsidRPr="00316C9A" w:rsidRDefault="00316C9A" w:rsidP="001F78B0">
      <w:pPr>
        <w:spacing w:after="20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Meeting ID: </w:t>
      </w:r>
      <w:r w:rsidR="001F78B0">
        <w:t>712 7595 0056</w:t>
      </w:r>
    </w:p>
    <w:p w14:paraId="3BEACB8C" w14:textId="6E55BC57" w:rsidR="00316C9A" w:rsidRPr="00316C9A" w:rsidRDefault="00316C9A" w:rsidP="001F78B0">
      <w:pPr>
        <w:spacing w:after="2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Code: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olsen</w:t>
      </w:r>
      <w:proofErr w:type="spellEnd"/>
    </w:p>
    <w:p w14:paraId="1719A200" w14:textId="77777777" w:rsidR="001F78B0" w:rsidRDefault="001F78B0" w:rsidP="00316C9A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98F9280" w14:textId="7729BBE1" w:rsidR="00316C9A" w:rsidRPr="00316C9A" w:rsidRDefault="00316C9A" w:rsidP="00316C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Attendees:</w:t>
      </w:r>
    </w:p>
    <w:p w14:paraId="54C10D2A" w14:textId="68E559B6" w:rsidR="00316C9A" w:rsidRPr="00316C9A" w:rsidRDefault="00316C9A" w:rsidP="00316C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Kristina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Widmyer</w:t>
      </w:r>
      <w:proofErr w:type="spellEnd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>Katrina Zackery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Megan </w:t>
      </w:r>
      <w:proofErr w:type="spellStart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>Goodemoot</w:t>
      </w:r>
      <w:proofErr w:type="spellEnd"/>
      <w:r w:rsidR="001F78B0">
        <w:rPr>
          <w:rFonts w:ascii="Calibri" w:eastAsia="Times New Roman" w:hAnsi="Calibri" w:cs="Calibri"/>
          <w:color w:val="000000"/>
          <w:sz w:val="20"/>
          <w:szCs w:val="20"/>
        </w:rPr>
        <w:t xml:space="preserve">      Jacquelyn Reeder       </w:t>
      </w:r>
    </w:p>
    <w:p w14:paraId="0D22F2DB" w14:textId="358FDA7A" w:rsidR="00316C9A" w:rsidRPr="00316C9A" w:rsidRDefault="00316C9A" w:rsidP="00316C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Amanda Mowry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>Heather Montalbano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1F78B0">
        <w:rPr>
          <w:rFonts w:ascii="Calibri" w:eastAsia="Times New Roman" w:hAnsi="Calibri" w:cs="Calibri"/>
          <w:color w:val="000000"/>
          <w:sz w:val="20"/>
          <w:szCs w:val="20"/>
        </w:rPr>
        <w:t xml:space="preserve">Lindsey </w:t>
      </w:r>
      <w:proofErr w:type="spellStart"/>
      <w:r w:rsidR="001F78B0">
        <w:rPr>
          <w:rFonts w:ascii="Calibri" w:eastAsia="Times New Roman" w:hAnsi="Calibri" w:cs="Calibri"/>
          <w:color w:val="000000"/>
          <w:sz w:val="20"/>
          <w:szCs w:val="20"/>
        </w:rPr>
        <w:t>Kauserud</w:t>
      </w:r>
      <w:proofErr w:type="spellEnd"/>
    </w:p>
    <w:p w14:paraId="10CB72EF" w14:textId="77777777" w:rsidR="00316C9A" w:rsidRPr="00316C9A" w:rsidRDefault="00316C9A" w:rsidP="003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04F737" w14:textId="77777777" w:rsidR="00316C9A" w:rsidRPr="00316C9A" w:rsidRDefault="00316C9A" w:rsidP="00316C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Welcome</w:t>
      </w:r>
    </w:p>
    <w:p w14:paraId="218CE242" w14:textId="77777777" w:rsidR="00316C9A" w:rsidRPr="00316C9A" w:rsidRDefault="00316C9A" w:rsidP="00316C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Principal’s Report</w:t>
      </w:r>
    </w:p>
    <w:p w14:paraId="4662533C" w14:textId="40035BAB" w:rsidR="00316C9A" w:rsidRPr="001F78B0" w:rsidRDefault="001F78B0" w:rsidP="001F78B0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No update</w:t>
      </w:r>
    </w:p>
    <w:p w14:paraId="451FF379" w14:textId="77777777" w:rsidR="00316C9A" w:rsidRPr="00316C9A" w:rsidRDefault="00316C9A" w:rsidP="00316C9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President’s Report</w:t>
      </w:r>
    </w:p>
    <w:p w14:paraId="14510C77" w14:textId="77777777" w:rsidR="001F78B0" w:rsidRDefault="00A730CC" w:rsidP="00A730CC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</w:t>
      </w:r>
    </w:p>
    <w:p w14:paraId="01296CCC" w14:textId="4156D837" w:rsidR="00316C9A" w:rsidRPr="001F78B0" w:rsidRDefault="001F78B0" w:rsidP="001F78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F78B0">
        <w:rPr>
          <w:rFonts w:ascii="Calibri" w:eastAsia="Times New Roman" w:hAnsi="Calibri" w:cs="Calibri"/>
          <w:color w:val="000000"/>
          <w:sz w:val="20"/>
          <w:szCs w:val="20"/>
        </w:rPr>
        <w:t>Flower Delivery will be on 5/18 from 1-5:45 pm at New Hudson Methodist Church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there will be a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</w:rPr>
        <w:t>sign up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genius to help with dates</w:t>
      </w:r>
    </w:p>
    <w:p w14:paraId="3B833EB4" w14:textId="73BFAF54" w:rsidR="001F78B0" w:rsidRDefault="001F78B0" w:rsidP="001F78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There will be a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</w:rPr>
        <w:t>Super Hero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theme for Teacher Appreciation week.  There will be breakfast on Tuesday</w:t>
      </w:r>
      <w:r w:rsidR="008A1DFE">
        <w:rPr>
          <w:rFonts w:ascii="Calibri" w:eastAsia="Times New Roman" w:hAnsi="Calibri" w:cs="Calibri"/>
          <w:color w:val="000000"/>
          <w:sz w:val="20"/>
          <w:szCs w:val="20"/>
        </w:rPr>
        <w:t>.  Lindsey will order the donuts and bagels, Katrina will take care of lunch</w:t>
      </w:r>
    </w:p>
    <w:p w14:paraId="1BB62633" w14:textId="5BE46067" w:rsidR="008A1DFE" w:rsidRDefault="008A1DFE" w:rsidP="001F78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Dolphin challenge is currently at $6,915.00.  $470 was raised today.  Posting things on social media has helped.  Our goal is to get to $10k so we can purchase a sensory path.  The $7500 goal is the movie day Friday.  An idea to increase fundraising is $5 Fridays.  We are also considering placing a QR code by the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</w:rPr>
        <w:t>gym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so parents are able to donate when they pick up their children by the gymnasium</w:t>
      </w:r>
      <w:r w:rsidR="00D84DEB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0AD9726" w14:textId="0F8BE0DB" w:rsidR="00FC1672" w:rsidRPr="001F78B0" w:rsidRDefault="00FC1672" w:rsidP="001F78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Raffle Baskets- a volunteer parent from each class will take control of the basket</w:t>
      </w:r>
      <w:r w:rsidR="00D84DEB">
        <w:rPr>
          <w:rFonts w:ascii="Calibri" w:eastAsia="Times New Roman" w:hAnsi="Calibri" w:cs="Calibri"/>
          <w:color w:val="000000"/>
          <w:sz w:val="20"/>
          <w:szCs w:val="20"/>
        </w:rPr>
        <w:t>, the first week of May</w:t>
      </w:r>
      <w:r>
        <w:rPr>
          <w:rFonts w:ascii="Calibri" w:eastAsia="Times New Roman" w:hAnsi="Calibri" w:cs="Calibri"/>
          <w:color w:val="000000"/>
          <w:sz w:val="20"/>
          <w:szCs w:val="20"/>
        </w:rPr>
        <w:t>.  The basket will be due on 5/25</w:t>
      </w:r>
    </w:p>
    <w:p w14:paraId="1631F881" w14:textId="77777777" w:rsidR="001F78B0" w:rsidRPr="00316C9A" w:rsidRDefault="001F78B0" w:rsidP="001F78B0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3F74D9" w14:textId="77777777" w:rsidR="00316C9A" w:rsidRPr="00316C9A" w:rsidRDefault="00316C9A" w:rsidP="00316C9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Vice President’s Report</w:t>
      </w:r>
    </w:p>
    <w:p w14:paraId="76727F26" w14:textId="4BBC5AED" w:rsidR="00316C9A" w:rsidRDefault="00A730CC" w:rsidP="00316C9A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a.  No update</w:t>
      </w:r>
    </w:p>
    <w:p w14:paraId="13F9035A" w14:textId="21B617B6" w:rsidR="00A730CC" w:rsidRDefault="00A730CC" w:rsidP="00A730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Treasurer’s Report</w:t>
      </w:r>
    </w:p>
    <w:p w14:paraId="61B86FDD" w14:textId="4FA65BCE" w:rsidR="00A42A5A" w:rsidRDefault="00A42A5A" w:rsidP="00A42A5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42A5A">
        <w:rPr>
          <w:rFonts w:ascii="Calibri" w:eastAsia="Times New Roman" w:hAnsi="Calibri" w:cs="Calibri"/>
          <w:color w:val="000000"/>
          <w:sz w:val="20"/>
          <w:szCs w:val="20"/>
        </w:rPr>
        <w:t xml:space="preserve">Lauren will be taking over as Treasurer next year.  </w:t>
      </w:r>
    </w:p>
    <w:p w14:paraId="3C1CC893" w14:textId="6353407C" w:rsidR="00A42A5A" w:rsidRDefault="00A42A5A" w:rsidP="00A42A5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The 5</w:t>
      </w:r>
      <w:r w:rsidRPr="00A42A5A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grade team has </w:t>
      </w:r>
      <w:r w:rsidR="00DE6064">
        <w:rPr>
          <w:rFonts w:ascii="Calibri" w:eastAsia="Times New Roman" w:hAnsi="Calibri" w:cs="Calibri"/>
          <w:color w:val="000000"/>
          <w:sz w:val="20"/>
          <w:szCs w:val="20"/>
        </w:rPr>
        <w:t>asked for budget.  They will be allowed to have what is left over from their budget.  $600 was spent on 5</w:t>
      </w:r>
      <w:r w:rsidR="00DE6064" w:rsidRPr="00DE6064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="00DE6064">
        <w:rPr>
          <w:rFonts w:ascii="Calibri" w:eastAsia="Times New Roman" w:hAnsi="Calibri" w:cs="Calibri"/>
          <w:color w:val="000000"/>
          <w:sz w:val="20"/>
          <w:szCs w:val="20"/>
        </w:rPr>
        <w:t xml:space="preserve"> grade shirts.</w:t>
      </w:r>
    </w:p>
    <w:p w14:paraId="0BDDB290" w14:textId="0A665790" w:rsidR="00D84DEB" w:rsidRPr="00A42A5A" w:rsidRDefault="00D84DEB" w:rsidP="00A42A5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The teachers met the goal to purchase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cricut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>.  The treasurer will need a receipt submitted for reimbursement.</w:t>
      </w:r>
    </w:p>
    <w:p w14:paraId="1B7D05A7" w14:textId="46F930E9" w:rsidR="00A42A5A" w:rsidRPr="00316C9A" w:rsidRDefault="00A42A5A" w:rsidP="00A42A5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AD4E0C3" w14:textId="36AE6578" w:rsidR="00316C9A" w:rsidRPr="00316C9A" w:rsidRDefault="00427280" w:rsidP="00316C9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Co</w:t>
      </w:r>
      <w:r w:rsidR="00316C9A" w:rsidRPr="00316C9A">
        <w:rPr>
          <w:rFonts w:ascii="Calibri" w:eastAsia="Times New Roman" w:hAnsi="Calibri" w:cs="Calibri"/>
          <w:color w:val="000000"/>
          <w:sz w:val="20"/>
          <w:szCs w:val="20"/>
        </w:rPr>
        <w:t>mmittee Reports</w:t>
      </w:r>
    </w:p>
    <w:p w14:paraId="33BF8B7B" w14:textId="77777777" w:rsidR="00316C9A" w:rsidRPr="00316C9A" w:rsidRDefault="00316C9A" w:rsidP="00316C9A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CHEERS</w:t>
      </w:r>
    </w:p>
    <w:p w14:paraId="5656C413" w14:textId="7A1BAA2A" w:rsidR="00316C9A" w:rsidRDefault="008A1DFE" w:rsidP="00316C9A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Will create a sign up for donations for Teacher Appreciation</w:t>
      </w:r>
    </w:p>
    <w:p w14:paraId="125C0F90" w14:textId="2DF4F3A5" w:rsidR="008A1DFE" w:rsidRPr="00316C9A" w:rsidRDefault="008A1DFE" w:rsidP="00316C9A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The Fun Fair will have a petting zoo and they will charge is $400 instead of the normal $450.  We have rented an inflatable slide, obstacle course, soccer and a large connect 4 for $850.  The cost for admission will be $20 for early birds and $25 at the door</w:t>
      </w:r>
      <w:r w:rsidR="00D84DEB">
        <w:rPr>
          <w:rFonts w:ascii="Calibri" w:eastAsia="Times New Roman" w:hAnsi="Calibri" w:cs="Calibri"/>
          <w:color w:val="000000"/>
          <w:sz w:val="20"/>
          <w:szCs w:val="20"/>
        </w:rPr>
        <w:t>.  Need volunteers to work the event</w:t>
      </w:r>
    </w:p>
    <w:p w14:paraId="59ACF74D" w14:textId="77777777" w:rsidR="00316C9A" w:rsidRPr="00316C9A" w:rsidRDefault="00316C9A" w:rsidP="00316C9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Fundraising</w:t>
      </w:r>
    </w:p>
    <w:p w14:paraId="0A9EAE79" w14:textId="29009825" w:rsidR="00FC1672" w:rsidRDefault="008A1DFE" w:rsidP="00A42A5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42A5A">
        <w:rPr>
          <w:rFonts w:ascii="Calibri" w:eastAsia="Times New Roman" w:hAnsi="Calibri" w:cs="Calibri"/>
          <w:color w:val="000000"/>
          <w:sz w:val="20"/>
          <w:szCs w:val="20"/>
        </w:rPr>
        <w:t>Fun Run</w:t>
      </w:r>
      <w:r w:rsidR="00FC1672">
        <w:rPr>
          <w:rFonts w:ascii="Calibri" w:eastAsia="Times New Roman" w:hAnsi="Calibri" w:cs="Calibri"/>
          <w:color w:val="000000"/>
          <w:sz w:val="20"/>
          <w:szCs w:val="20"/>
        </w:rPr>
        <w:t>- 5/25 from 6-8pm</w:t>
      </w:r>
    </w:p>
    <w:p w14:paraId="5A1D9A6C" w14:textId="77777777" w:rsidR="00FC1672" w:rsidRDefault="00FC1672" w:rsidP="00A42A5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934B34B" w14:textId="77777777" w:rsidR="00FC1672" w:rsidRDefault="00FC1672" w:rsidP="00A42A5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4D6A20" w14:textId="1A469809" w:rsidR="00316C9A" w:rsidRDefault="00A42A5A" w:rsidP="00A42A5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Fun Fair</w:t>
      </w:r>
      <w:r w:rsidR="00FC1672">
        <w:rPr>
          <w:rFonts w:ascii="Calibri" w:eastAsia="Times New Roman" w:hAnsi="Calibri" w:cs="Calibri"/>
          <w:color w:val="000000"/>
          <w:sz w:val="20"/>
          <w:szCs w:val="20"/>
        </w:rPr>
        <w:t xml:space="preserve">- 6/2 from 6-8pm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3082D5C3" w14:textId="1DA50042" w:rsidR="00FC1672" w:rsidRPr="00FC1672" w:rsidRDefault="00FC1672" w:rsidP="00FC167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F877CA8" w14:textId="2BC60409" w:rsidR="00A42A5A" w:rsidRDefault="00A42A5A" w:rsidP="00A42A5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695A04A" w14:textId="70BE4A2E" w:rsidR="00A42A5A" w:rsidRPr="00A42A5A" w:rsidRDefault="00A42A5A" w:rsidP="00A42A5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The flower sale total was $3317</w:t>
      </w:r>
    </w:p>
    <w:p w14:paraId="2580BF0A" w14:textId="77777777" w:rsidR="008A1DFE" w:rsidRPr="00A42A5A" w:rsidRDefault="008A1DFE" w:rsidP="00A42A5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DBEB437" w14:textId="77777777" w:rsidR="00CD74C7" w:rsidRPr="00CD74C7" w:rsidRDefault="00CD74C7" w:rsidP="00CD74C7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6ED0E71" w14:textId="0BE1C98C" w:rsidR="00316C9A" w:rsidRDefault="00427280" w:rsidP="00CD74C7">
      <w:pPr>
        <w:pStyle w:val="ListParagraph"/>
        <w:numPr>
          <w:ilvl w:val="1"/>
          <w:numId w:val="8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74C7">
        <w:rPr>
          <w:rFonts w:ascii="Calibri" w:eastAsia="Times New Roman" w:hAnsi="Calibri" w:cs="Calibri"/>
          <w:color w:val="000000"/>
          <w:sz w:val="20"/>
          <w:szCs w:val="20"/>
        </w:rPr>
        <w:t>OTHER</w:t>
      </w:r>
    </w:p>
    <w:p w14:paraId="6FFDAFBC" w14:textId="49FE25CF" w:rsidR="00CD74C7" w:rsidRPr="00CD74C7" w:rsidRDefault="00CD74C7" w:rsidP="00CD74C7">
      <w:pPr>
        <w:pStyle w:val="ListParagraph"/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a.</w:t>
      </w:r>
    </w:p>
    <w:p w14:paraId="4F52A49B" w14:textId="2C5BC3F8" w:rsidR="00427280" w:rsidRDefault="00D84DEB" w:rsidP="00427280">
      <w:pPr>
        <w:pStyle w:val="ListParagraph"/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PTO elections will be next month</w:t>
      </w:r>
    </w:p>
    <w:p w14:paraId="5779D11E" w14:textId="239DBF4E" w:rsidR="00D84DEB" w:rsidRDefault="00D84DEB" w:rsidP="00427280">
      <w:pPr>
        <w:pStyle w:val="ListParagraph"/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b.</w:t>
      </w:r>
    </w:p>
    <w:p w14:paraId="75C0E5D4" w14:textId="0BA5EEEE" w:rsidR="00D84DEB" w:rsidRDefault="00D84DEB" w:rsidP="00427280">
      <w:pPr>
        <w:pStyle w:val="ListParagraph"/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Survey has gone out to teachers to add items that they may need or want during teacher appreciation week.</w:t>
      </w:r>
    </w:p>
    <w:p w14:paraId="77CBCFAA" w14:textId="5A785B7E" w:rsidR="00D84DEB" w:rsidRPr="00D84DEB" w:rsidRDefault="00D84DEB" w:rsidP="00D84DEB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C0E1453" w14:textId="77777777" w:rsidR="00B8123C" w:rsidRDefault="00B8123C"/>
    <w:sectPr w:rsidR="00B8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023"/>
    <w:multiLevelType w:val="multilevel"/>
    <w:tmpl w:val="1B9E0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B5111"/>
    <w:multiLevelType w:val="multilevel"/>
    <w:tmpl w:val="A1769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08A9"/>
    <w:multiLevelType w:val="multilevel"/>
    <w:tmpl w:val="B564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20757"/>
    <w:multiLevelType w:val="hybridMultilevel"/>
    <w:tmpl w:val="92E02F1A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149F5"/>
    <w:multiLevelType w:val="multilevel"/>
    <w:tmpl w:val="8A10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04AE6"/>
    <w:multiLevelType w:val="hybridMultilevel"/>
    <w:tmpl w:val="DC006F60"/>
    <w:lvl w:ilvl="0" w:tplc="D6D0662A">
      <w:start w:val="1"/>
      <w:numFmt w:val="lowerLetter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43960D0B"/>
    <w:multiLevelType w:val="multilevel"/>
    <w:tmpl w:val="4738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864F7"/>
    <w:multiLevelType w:val="multilevel"/>
    <w:tmpl w:val="854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36B33"/>
    <w:multiLevelType w:val="multilevel"/>
    <w:tmpl w:val="AA3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9A"/>
    <w:rsid w:val="00193F9A"/>
    <w:rsid w:val="001F78B0"/>
    <w:rsid w:val="00316C9A"/>
    <w:rsid w:val="00427280"/>
    <w:rsid w:val="004E06D2"/>
    <w:rsid w:val="005D054A"/>
    <w:rsid w:val="00680170"/>
    <w:rsid w:val="008A1DFE"/>
    <w:rsid w:val="008F7F00"/>
    <w:rsid w:val="00907528"/>
    <w:rsid w:val="00A42A5A"/>
    <w:rsid w:val="00A730CC"/>
    <w:rsid w:val="00B8123C"/>
    <w:rsid w:val="00CD74C7"/>
    <w:rsid w:val="00D84DEB"/>
    <w:rsid w:val="00DE6064"/>
    <w:rsid w:val="00FC167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CB2B"/>
  <w15:chartTrackingRefBased/>
  <w15:docId w15:val="{13C9EA33-2652-4B5E-B037-D34A9C42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C9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16C9A"/>
  </w:style>
  <w:style w:type="paragraph" w:styleId="ListParagraph">
    <w:name w:val="List Paragraph"/>
    <w:basedOn w:val="Normal"/>
    <w:uiPriority w:val="34"/>
    <w:qFormat/>
    <w:rsid w:val="0042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275950056?pwd=QlZTZHQ5QUFiTXJnaUZReEdhMXVC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Zackery</dc:creator>
  <cp:keywords/>
  <dc:description/>
  <cp:lastModifiedBy>Katrina Zackery</cp:lastModifiedBy>
  <cp:revision>3</cp:revision>
  <dcterms:created xsi:type="dcterms:W3CDTF">2022-04-20T23:41:00Z</dcterms:created>
  <dcterms:modified xsi:type="dcterms:W3CDTF">2022-04-21T01:07:00Z</dcterms:modified>
</cp:coreProperties>
</file>