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A4E7" w14:textId="576A0A67" w:rsidR="00316C9A" w:rsidRPr="00316C9A" w:rsidRDefault="00316C9A" w:rsidP="00316C9A">
      <w:pPr>
        <w:spacing w:after="20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</w:t>
      </w:r>
      <w:proofErr w:type="spellStart"/>
      <w:r w:rsidRPr="00316C9A">
        <w:rPr>
          <w:rFonts w:ascii="Calibri" w:eastAsia="Times New Roman" w:hAnsi="Calibri" w:cs="Calibri"/>
          <w:color w:val="000000"/>
          <w:sz w:val="20"/>
          <w:szCs w:val="20"/>
        </w:rPr>
        <w:t>Dolsen</w:t>
      </w:r>
      <w:proofErr w:type="spellEnd"/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 Elementary PTO General Meeting Agenda </w:t>
      </w:r>
      <w:r>
        <w:rPr>
          <w:rFonts w:ascii="Calibri" w:eastAsia="Times New Roman" w:hAnsi="Calibri" w:cs="Calibri"/>
          <w:color w:val="000000"/>
          <w:sz w:val="20"/>
          <w:szCs w:val="20"/>
        </w:rPr>
        <w:t>3/17/22</w:t>
      </w:r>
    </w:p>
    <w:p w14:paraId="11CFFE7F" w14:textId="02DC8A0D" w:rsidR="00316C9A" w:rsidRPr="00316C9A" w:rsidRDefault="00316C9A" w:rsidP="00316C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Location: Zoom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6C0631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https://us05web.zoom.us/j/81106178736?pwd=U3JzQ2h3dmQ3NjZYd3E3WW1QUkVRdz09</w:t>
        </w:r>
      </w:hyperlink>
      <w:r w:rsidRPr="00316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31A09" w14:textId="57AD557F" w:rsidR="00316C9A" w:rsidRPr="00316C9A" w:rsidRDefault="00316C9A" w:rsidP="00316C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Meeting ID: </w:t>
      </w:r>
      <w:r>
        <w:rPr>
          <w:rFonts w:ascii="Arial" w:hAnsi="Arial" w:cs="Arial"/>
          <w:color w:val="222222"/>
          <w:shd w:val="clear" w:color="auto" w:fill="FFFFFF"/>
        </w:rPr>
        <w:t>811 0617 8736</w:t>
      </w:r>
    </w:p>
    <w:p w14:paraId="3BEACB8C" w14:textId="6E55BC57" w:rsidR="00316C9A" w:rsidRPr="00316C9A" w:rsidRDefault="00316C9A" w:rsidP="00316C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Code: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olsen</w:t>
      </w:r>
      <w:proofErr w:type="spellEnd"/>
    </w:p>
    <w:p w14:paraId="398F9280" w14:textId="77777777" w:rsidR="00316C9A" w:rsidRPr="00316C9A" w:rsidRDefault="00316C9A" w:rsidP="00316C9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Attendees:</w:t>
      </w:r>
    </w:p>
    <w:p w14:paraId="53F40DC4" w14:textId="5529E95E" w:rsidR="00316C9A" w:rsidRPr="00316C9A" w:rsidRDefault="00316C9A" w:rsidP="00316C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Kristina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Widmyer</w:t>
      </w:r>
      <w:proofErr w:type="spellEnd"/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54C10D2A" w14:textId="59E27B0F" w:rsidR="00316C9A" w:rsidRPr="00316C9A" w:rsidRDefault="00316C9A" w:rsidP="00316C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Tiffany </w:t>
      </w:r>
      <w:r>
        <w:rPr>
          <w:rFonts w:ascii="Calibri" w:eastAsia="Times New Roman" w:hAnsi="Calibri" w:cs="Calibri"/>
          <w:color w:val="000000"/>
          <w:sz w:val="20"/>
          <w:szCs w:val="20"/>
        </w:rPr>
        <w:t>Selkirk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Lindsey </w:t>
      </w:r>
      <w:proofErr w:type="spellStart"/>
      <w:r w:rsidRPr="00316C9A">
        <w:rPr>
          <w:rFonts w:ascii="Calibri" w:eastAsia="Times New Roman" w:hAnsi="Calibri" w:cs="Calibri"/>
          <w:color w:val="000000"/>
          <w:sz w:val="20"/>
          <w:szCs w:val="20"/>
        </w:rPr>
        <w:t>Derocher</w:t>
      </w:r>
      <w:proofErr w:type="spellEnd"/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  <w:t>Katrina Zackery</w:t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Megan </w:t>
      </w:r>
      <w:proofErr w:type="spellStart"/>
      <w:r w:rsidRPr="00316C9A">
        <w:rPr>
          <w:rFonts w:ascii="Calibri" w:eastAsia="Times New Roman" w:hAnsi="Calibri" w:cs="Calibri"/>
          <w:color w:val="000000"/>
          <w:sz w:val="20"/>
          <w:szCs w:val="20"/>
        </w:rPr>
        <w:t>Goodemoot</w:t>
      </w:r>
      <w:proofErr w:type="spellEnd"/>
    </w:p>
    <w:p w14:paraId="0D22F2DB" w14:textId="761CF48B" w:rsidR="00316C9A" w:rsidRPr="00316C9A" w:rsidRDefault="00316C9A" w:rsidP="00316C9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Amanda Mowry</w:t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  <w:t>Heather Montalbano</w:t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spellStart"/>
      <w:r w:rsidR="005D054A">
        <w:rPr>
          <w:rFonts w:ascii="Calibri" w:eastAsia="Times New Roman" w:hAnsi="Calibri" w:cs="Calibri"/>
          <w:color w:val="000000"/>
          <w:sz w:val="20"/>
          <w:szCs w:val="20"/>
        </w:rPr>
        <w:t>iphone</w:t>
      </w:r>
      <w:proofErr w:type="spellEnd"/>
      <w:r w:rsidR="005D054A">
        <w:rPr>
          <w:rFonts w:ascii="Calibri" w:eastAsia="Times New Roman" w:hAnsi="Calibri" w:cs="Calibri"/>
          <w:color w:val="000000"/>
          <w:sz w:val="20"/>
          <w:szCs w:val="20"/>
        </w:rPr>
        <w:t xml:space="preserve"> user</w:t>
      </w:r>
    </w:p>
    <w:p w14:paraId="10CB72EF" w14:textId="77777777" w:rsidR="00316C9A" w:rsidRPr="00316C9A" w:rsidRDefault="00316C9A" w:rsidP="0031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C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04F737" w14:textId="77777777" w:rsidR="00316C9A" w:rsidRPr="00316C9A" w:rsidRDefault="00316C9A" w:rsidP="00316C9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Welcome</w:t>
      </w:r>
    </w:p>
    <w:p w14:paraId="218CE242" w14:textId="77777777" w:rsidR="00316C9A" w:rsidRPr="00316C9A" w:rsidRDefault="00316C9A" w:rsidP="00316C9A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Principal’s Report</w:t>
      </w:r>
    </w:p>
    <w:p w14:paraId="34D0B952" w14:textId="551DF925" w:rsidR="00316C9A" w:rsidRPr="00316C9A" w:rsidRDefault="00193F9A" w:rsidP="00316C9A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Looking forward to welcoming parents back in the school to pick up kids.  Will try to see how it goes and will revisit the </w:t>
      </w:r>
      <w:r w:rsidR="00A730CC">
        <w:rPr>
          <w:rFonts w:ascii="Calibri" w:eastAsia="Times New Roman" w:hAnsi="Calibri" w:cs="Calibri"/>
          <w:color w:val="000000"/>
          <w:sz w:val="20"/>
          <w:szCs w:val="20"/>
        </w:rPr>
        <w:t>circle if needed</w:t>
      </w:r>
    </w:p>
    <w:p w14:paraId="4662533C" w14:textId="1585C2DE" w:rsidR="00316C9A" w:rsidRPr="00316C9A" w:rsidRDefault="00A730CC" w:rsidP="00316C9A">
      <w:pPr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Dolsen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is very careful when releasing children to adults that are not parents. 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Dolsen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will check ID’s</w:t>
      </w:r>
    </w:p>
    <w:p w14:paraId="451FF379" w14:textId="77777777" w:rsidR="00316C9A" w:rsidRPr="00316C9A" w:rsidRDefault="00316C9A" w:rsidP="00316C9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President’s Report</w:t>
      </w:r>
    </w:p>
    <w:p w14:paraId="01296CCC" w14:textId="3A737C62" w:rsidR="00316C9A" w:rsidRPr="00316C9A" w:rsidRDefault="00A730CC" w:rsidP="00A730CC">
      <w:pPr>
        <w:numPr>
          <w:ilvl w:val="1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a.  </w:t>
      </w:r>
      <w:r w:rsidR="008F7F00">
        <w:rPr>
          <w:rFonts w:ascii="Calibri" w:eastAsia="Times New Roman" w:hAnsi="Calibri" w:cs="Calibri"/>
          <w:color w:val="000000"/>
          <w:sz w:val="20"/>
          <w:szCs w:val="20"/>
        </w:rPr>
        <w:t>no updates</w:t>
      </w:r>
    </w:p>
    <w:p w14:paraId="2D3F74D9" w14:textId="77777777" w:rsidR="00316C9A" w:rsidRPr="00316C9A" w:rsidRDefault="00316C9A" w:rsidP="00316C9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Vice President’s Report</w:t>
      </w:r>
    </w:p>
    <w:p w14:paraId="76727F26" w14:textId="4BBC5AED" w:rsidR="00316C9A" w:rsidRDefault="00A730CC" w:rsidP="00316C9A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a.  No update</w:t>
      </w:r>
    </w:p>
    <w:p w14:paraId="13F9035A" w14:textId="31C82124" w:rsidR="00A730CC" w:rsidRPr="00316C9A" w:rsidRDefault="00A730CC" w:rsidP="00A730C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Treasurer’s Report</w:t>
      </w:r>
    </w:p>
    <w:p w14:paraId="5A085CE3" w14:textId="73A147CF" w:rsidR="00316C9A" w:rsidRPr="00316C9A" w:rsidRDefault="00A730CC" w:rsidP="00A730CC">
      <w:pPr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</w:t>
      </w:r>
    </w:p>
    <w:p w14:paraId="41EA769B" w14:textId="7B777ECF" w:rsidR="00316C9A" w:rsidRDefault="00316C9A" w:rsidP="008F7F0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Current account balance stands at</w:t>
      </w:r>
      <w:r w:rsidR="008F7F00">
        <w:rPr>
          <w:rFonts w:ascii="Calibri" w:eastAsia="Times New Roman" w:hAnsi="Calibri" w:cs="Calibri"/>
          <w:color w:val="000000"/>
          <w:sz w:val="20"/>
          <w:szCs w:val="20"/>
        </w:rPr>
        <w:t xml:space="preserve"> approx.</w:t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 $1</w:t>
      </w:r>
      <w:r w:rsidR="008F7F00">
        <w:rPr>
          <w:rFonts w:ascii="Calibri" w:eastAsia="Times New Roman" w:hAnsi="Calibri" w:cs="Calibri"/>
          <w:color w:val="000000"/>
          <w:sz w:val="20"/>
          <w:szCs w:val="20"/>
        </w:rPr>
        <w:t>3,660</w:t>
      </w:r>
      <w:r w:rsidRPr="00316C9A">
        <w:rPr>
          <w:rFonts w:ascii="Calibri" w:eastAsia="Times New Roman" w:hAnsi="Calibri" w:cs="Calibri"/>
          <w:color w:val="000000"/>
          <w:sz w:val="20"/>
          <w:szCs w:val="20"/>
        </w:rPr>
        <w:t xml:space="preserve">.  </w:t>
      </w:r>
    </w:p>
    <w:p w14:paraId="3248C8C8" w14:textId="0CCE835B" w:rsidR="008F7F00" w:rsidRDefault="008F7F00" w:rsidP="008F7F0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Discussed 5</w:t>
      </w:r>
      <w:r w:rsidRPr="008F7F00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grade track shirts.  The cost was $500+ last year and is $700+ this year.  We have a budget of $1200 for all of 5</w:t>
      </w:r>
      <w:r w:rsidRPr="008F7F00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grade activities</w:t>
      </w:r>
    </w:p>
    <w:p w14:paraId="6991FDB7" w14:textId="4087897D" w:rsidR="008F7F00" w:rsidRPr="00316C9A" w:rsidRDefault="008F7F00" w:rsidP="008F7F00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Continue to collect box tops, </w:t>
      </w:r>
      <w:r w:rsidR="00427280">
        <w:rPr>
          <w:rFonts w:ascii="Calibri" w:eastAsia="Times New Roman" w:hAnsi="Calibri" w:cs="Calibri"/>
          <w:color w:val="000000"/>
          <w:sz w:val="20"/>
          <w:szCs w:val="20"/>
        </w:rPr>
        <w:t xml:space="preserve">use your Kroger </w:t>
      </w:r>
      <w:proofErr w:type="gramStart"/>
      <w:r w:rsidR="00427280">
        <w:rPr>
          <w:rFonts w:ascii="Calibri" w:eastAsia="Times New Roman" w:hAnsi="Calibri" w:cs="Calibri"/>
          <w:color w:val="000000"/>
          <w:sz w:val="20"/>
          <w:szCs w:val="20"/>
        </w:rPr>
        <w:t>card</w:t>
      </w:r>
      <w:proofErr w:type="gramEnd"/>
      <w:r w:rsidR="00427280">
        <w:rPr>
          <w:rFonts w:ascii="Calibri" w:eastAsia="Times New Roman" w:hAnsi="Calibri" w:cs="Calibri"/>
          <w:color w:val="000000"/>
          <w:sz w:val="20"/>
          <w:szCs w:val="20"/>
        </w:rPr>
        <w:t xml:space="preserve"> and use Amazon.  All of these will benefit </w:t>
      </w:r>
      <w:proofErr w:type="spellStart"/>
      <w:r w:rsidR="00427280">
        <w:rPr>
          <w:rFonts w:ascii="Calibri" w:eastAsia="Times New Roman" w:hAnsi="Calibri" w:cs="Calibri"/>
          <w:color w:val="000000"/>
          <w:sz w:val="20"/>
          <w:szCs w:val="20"/>
        </w:rPr>
        <w:t>Dolsen</w:t>
      </w:r>
      <w:proofErr w:type="spellEnd"/>
      <w:r w:rsidR="00427280">
        <w:rPr>
          <w:rFonts w:ascii="Calibri" w:eastAsia="Times New Roman" w:hAnsi="Calibri" w:cs="Calibri"/>
          <w:color w:val="000000"/>
          <w:sz w:val="20"/>
          <w:szCs w:val="20"/>
        </w:rPr>
        <w:t xml:space="preserve"> PTO.  Also, Cottage Inn and Biggby</w:t>
      </w:r>
    </w:p>
    <w:p w14:paraId="5AD4E0C3" w14:textId="36AE6578" w:rsidR="00316C9A" w:rsidRPr="00316C9A" w:rsidRDefault="00427280" w:rsidP="00316C9A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Co</w:t>
      </w:r>
      <w:r w:rsidR="00316C9A" w:rsidRPr="00316C9A">
        <w:rPr>
          <w:rFonts w:ascii="Calibri" w:eastAsia="Times New Roman" w:hAnsi="Calibri" w:cs="Calibri"/>
          <w:color w:val="000000"/>
          <w:sz w:val="20"/>
          <w:szCs w:val="20"/>
        </w:rPr>
        <w:t>mmittee Reports</w:t>
      </w:r>
    </w:p>
    <w:p w14:paraId="33BF8B7B" w14:textId="77777777" w:rsidR="00316C9A" w:rsidRPr="00316C9A" w:rsidRDefault="00316C9A" w:rsidP="00316C9A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CHEERS</w:t>
      </w:r>
    </w:p>
    <w:p w14:paraId="5656C413" w14:textId="3BB848DA" w:rsidR="00316C9A" w:rsidRPr="00316C9A" w:rsidRDefault="008F7F00" w:rsidP="00316C9A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No updates</w:t>
      </w:r>
    </w:p>
    <w:p w14:paraId="59ACF74D" w14:textId="77777777" w:rsidR="00316C9A" w:rsidRPr="00316C9A" w:rsidRDefault="00316C9A" w:rsidP="00316C9A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16C9A">
        <w:rPr>
          <w:rFonts w:ascii="Calibri" w:eastAsia="Times New Roman" w:hAnsi="Calibri" w:cs="Calibri"/>
          <w:color w:val="000000"/>
          <w:sz w:val="20"/>
          <w:szCs w:val="20"/>
        </w:rPr>
        <w:t>Fundraising</w:t>
      </w:r>
    </w:p>
    <w:p w14:paraId="5B981C1D" w14:textId="2E202AAD" w:rsidR="00316C9A" w:rsidRPr="00427280" w:rsidRDefault="00CD74C7" w:rsidP="00CD74C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1.        </w:t>
      </w:r>
      <w:r w:rsidR="00427280" w:rsidRPr="00427280">
        <w:rPr>
          <w:rFonts w:ascii="Calibri" w:eastAsia="Times New Roman" w:hAnsi="Calibri" w:cs="Calibri"/>
          <w:color w:val="000000"/>
          <w:sz w:val="20"/>
          <w:szCs w:val="20"/>
        </w:rPr>
        <w:t xml:space="preserve">Flower sale is a little over $2100 for profit.  The goal is $4500 for profit.  We have extended the </w:t>
      </w:r>
      <w:r>
        <w:rPr>
          <w:rFonts w:ascii="Calibri" w:eastAsia="Times New Roman" w:hAnsi="Calibri" w:cs="Calibri"/>
          <w:color w:val="000000"/>
          <w:sz w:val="20"/>
          <w:szCs w:val="20"/>
        </w:rPr>
        <w:t>flower sale for 5 days.</w:t>
      </w:r>
      <w:r w:rsidR="00427280" w:rsidRPr="0042728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>The flowers wi</w:t>
      </w:r>
      <w:r w:rsidR="00427280" w:rsidRPr="00427280">
        <w:rPr>
          <w:rFonts w:ascii="Calibri" w:eastAsia="Times New Roman" w:hAnsi="Calibri" w:cs="Calibri"/>
          <w:color w:val="000000"/>
          <w:sz w:val="20"/>
          <w:szCs w:val="20"/>
        </w:rPr>
        <w:t>ll be delivered the week of May 9th</w:t>
      </w:r>
    </w:p>
    <w:p w14:paraId="757B67E3" w14:textId="1D8D9360" w:rsidR="00316C9A" w:rsidRPr="00CD74C7" w:rsidRDefault="00CD74C7" w:rsidP="00CD74C7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74C7">
        <w:rPr>
          <w:rFonts w:ascii="Calibri" w:eastAsia="Times New Roman" w:hAnsi="Calibri" w:cs="Calibri"/>
          <w:color w:val="000000"/>
          <w:sz w:val="20"/>
          <w:szCs w:val="20"/>
        </w:rPr>
        <w:t xml:space="preserve">       2. </w:t>
      </w:r>
      <w:r w:rsidR="00427280" w:rsidRPr="00CD74C7">
        <w:rPr>
          <w:rFonts w:ascii="Calibri" w:eastAsia="Times New Roman" w:hAnsi="Calibri" w:cs="Calibri"/>
          <w:color w:val="000000"/>
          <w:sz w:val="20"/>
          <w:szCs w:val="20"/>
        </w:rPr>
        <w:t>April-Fun</w:t>
      </w:r>
      <w:r w:rsidR="005D054A"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="00427280" w:rsidRPr="00CD74C7">
        <w:rPr>
          <w:rFonts w:ascii="Calibri" w:eastAsia="Times New Roman" w:hAnsi="Calibri" w:cs="Calibri"/>
          <w:color w:val="000000"/>
          <w:sz w:val="20"/>
          <w:szCs w:val="20"/>
        </w:rPr>
        <w:t xml:space="preserve"> Hub (4/4-4/29).  Fun Run for the kids on 5/25.  The goal is to purchase a sensory path and a Gaga pit</w:t>
      </w:r>
      <w:r w:rsidR="00680170">
        <w:rPr>
          <w:rFonts w:ascii="Calibri" w:eastAsia="Times New Roman" w:hAnsi="Calibri" w:cs="Calibri"/>
          <w:color w:val="000000"/>
          <w:sz w:val="20"/>
          <w:szCs w:val="20"/>
        </w:rPr>
        <w:t>.  Will discuss rewards in more detail at PTO meeting on 3/17</w:t>
      </w:r>
      <w:r w:rsidR="004E06D2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1A4D6A20" w14:textId="4B6DFA14" w:rsidR="00316C9A" w:rsidRPr="00CD74C7" w:rsidRDefault="00316C9A" w:rsidP="00CD74C7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74C7">
        <w:rPr>
          <w:rFonts w:ascii="Calibri" w:eastAsia="Times New Roman" w:hAnsi="Calibri" w:cs="Calibri"/>
          <w:color w:val="000000"/>
          <w:sz w:val="20"/>
          <w:szCs w:val="20"/>
        </w:rPr>
        <w:t>The</w:t>
      </w:r>
      <w:r w:rsidR="00427280" w:rsidRPr="00CD74C7">
        <w:rPr>
          <w:rFonts w:ascii="Calibri" w:eastAsia="Times New Roman" w:hAnsi="Calibri" w:cs="Calibri"/>
          <w:color w:val="000000"/>
          <w:sz w:val="20"/>
          <w:szCs w:val="20"/>
        </w:rPr>
        <w:t>re has been a great result from the can drive so far</w:t>
      </w:r>
    </w:p>
    <w:p w14:paraId="4DBEB437" w14:textId="77777777" w:rsidR="00CD74C7" w:rsidRPr="00CD74C7" w:rsidRDefault="00CD74C7" w:rsidP="00CD74C7">
      <w:p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6ED0E71" w14:textId="0BE1C98C" w:rsidR="00316C9A" w:rsidRDefault="00427280" w:rsidP="00CD74C7">
      <w:pPr>
        <w:pStyle w:val="ListParagraph"/>
        <w:numPr>
          <w:ilvl w:val="1"/>
          <w:numId w:val="8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74C7">
        <w:rPr>
          <w:rFonts w:ascii="Calibri" w:eastAsia="Times New Roman" w:hAnsi="Calibri" w:cs="Calibri"/>
          <w:color w:val="000000"/>
          <w:sz w:val="20"/>
          <w:szCs w:val="20"/>
        </w:rPr>
        <w:t>OTHER</w:t>
      </w:r>
    </w:p>
    <w:p w14:paraId="6FFDAFBC" w14:textId="49FE25CF" w:rsidR="00CD74C7" w:rsidRPr="00CD74C7" w:rsidRDefault="00CD74C7" w:rsidP="00CD74C7">
      <w:pPr>
        <w:pStyle w:val="ListParagraph"/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a.</w:t>
      </w:r>
    </w:p>
    <w:p w14:paraId="4F52A49B" w14:textId="12E60AEB" w:rsidR="00427280" w:rsidRPr="00427280" w:rsidRDefault="00CD74C7" w:rsidP="00427280">
      <w:pPr>
        <w:pStyle w:val="ListParagraph"/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Dolsen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PTO will need a President, Vice President and 3 non-named members next year</w:t>
      </w:r>
    </w:p>
    <w:p w14:paraId="5C0E1453" w14:textId="77777777" w:rsidR="00B8123C" w:rsidRDefault="00B8123C"/>
    <w:sectPr w:rsidR="00B8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023"/>
    <w:multiLevelType w:val="multilevel"/>
    <w:tmpl w:val="1B9E0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B5111"/>
    <w:multiLevelType w:val="multilevel"/>
    <w:tmpl w:val="A1769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08A9"/>
    <w:multiLevelType w:val="multilevel"/>
    <w:tmpl w:val="B564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20757"/>
    <w:multiLevelType w:val="hybridMultilevel"/>
    <w:tmpl w:val="92E02F1A"/>
    <w:lvl w:ilvl="0" w:tplc="FFFFFFF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149F5"/>
    <w:multiLevelType w:val="multilevel"/>
    <w:tmpl w:val="8A10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60D0B"/>
    <w:multiLevelType w:val="multilevel"/>
    <w:tmpl w:val="2366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864F7"/>
    <w:multiLevelType w:val="multilevel"/>
    <w:tmpl w:val="854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36B33"/>
    <w:multiLevelType w:val="multilevel"/>
    <w:tmpl w:val="AA3C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9A"/>
    <w:rsid w:val="00193F9A"/>
    <w:rsid w:val="00316C9A"/>
    <w:rsid w:val="00427280"/>
    <w:rsid w:val="004E06D2"/>
    <w:rsid w:val="005D054A"/>
    <w:rsid w:val="00680170"/>
    <w:rsid w:val="008F7F00"/>
    <w:rsid w:val="00A730CC"/>
    <w:rsid w:val="00B8123C"/>
    <w:rsid w:val="00C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CB2B"/>
  <w15:chartTrackingRefBased/>
  <w15:docId w15:val="{13C9EA33-2652-4B5E-B037-D34A9C42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C9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16C9A"/>
  </w:style>
  <w:style w:type="paragraph" w:styleId="ListParagraph">
    <w:name w:val="List Paragraph"/>
    <w:basedOn w:val="Normal"/>
    <w:uiPriority w:val="34"/>
    <w:qFormat/>
    <w:rsid w:val="0042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1106178736?pwd=U3JzQ2h3dmQ3NjZYd3E3WW1QUkVR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Zackery</dc:creator>
  <cp:keywords/>
  <dc:description/>
  <cp:lastModifiedBy>Katrina Zackery</cp:lastModifiedBy>
  <cp:revision>4</cp:revision>
  <dcterms:created xsi:type="dcterms:W3CDTF">2022-03-17T14:22:00Z</dcterms:created>
  <dcterms:modified xsi:type="dcterms:W3CDTF">2022-03-17T19:20:00Z</dcterms:modified>
</cp:coreProperties>
</file>